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5F33" w:rsidRPr="00692710" w:rsidRDefault="00A9723C">
      <w:pPr>
        <w:rPr>
          <w:b/>
        </w:rPr>
      </w:pPr>
      <w:r w:rsidRPr="00692710">
        <w:rPr>
          <w:b/>
        </w:rPr>
        <w:t xml:space="preserve">China – </w:t>
      </w:r>
      <w:bookmarkStart w:id="0" w:name="_GoBack"/>
      <w:bookmarkEnd w:id="0"/>
    </w:p>
    <w:p w:rsidR="00A9723C" w:rsidRDefault="00A9723C">
      <w:r>
        <w:t>*New crops were introduced which greatly increased food production</w:t>
      </w:r>
    </w:p>
    <w:p w:rsidR="00A9723C" w:rsidRDefault="00A9723C">
      <w:r>
        <w:t>*Aristocrats – upper class wealth based on land and whose power is passed on from one generation to another</w:t>
      </w:r>
    </w:p>
    <w:p w:rsidR="00A9723C" w:rsidRDefault="00A9723C">
      <w:r>
        <w:t>*Confucianism – system of ideas about constant relationships (parent and child, husband and wife, older and younger sibling, older and younger friend, and ruler and subject – Ruler should be good, subject should be loyal)</w:t>
      </w:r>
    </w:p>
    <w:p w:rsidR="00A9723C" w:rsidRDefault="00A9723C">
      <w:r>
        <w:t>*Daoism – “The Way” King’s duty to keep the gods pleased to protect from natural disaster and bad harvest</w:t>
      </w:r>
    </w:p>
    <w:p w:rsidR="00A9723C" w:rsidRDefault="00A9723C">
      <w:r>
        <w:t>*Zhou period – Peasants worked on land owned by the lord, farmed their own land, merchants considered property of the local lord, goods could not be sold publicly</w:t>
      </w:r>
    </w:p>
    <w:p w:rsidR="00A9723C" w:rsidRDefault="00A9723C">
      <w:r>
        <w:t>*Indian Ocean – New passage for trading ships to get out and around the world</w:t>
      </w:r>
    </w:p>
    <w:p w:rsidR="00A9723C" w:rsidRDefault="00A9723C">
      <w:r>
        <w:t>*Discrimination against women – Young males and females were subordinate to males of the family</w:t>
      </w:r>
    </w:p>
    <w:p w:rsidR="00A9723C" w:rsidRDefault="00A9723C">
      <w:r>
        <w:t>*Commercial Capital - Technological Advances – allowed the Chinese to invent new things that other countries did not have, allowed country to export more goods - Businesses based on profit</w:t>
      </w:r>
    </w:p>
    <w:p w:rsidR="00A9723C" w:rsidRDefault="00A9723C"/>
    <w:p w:rsidR="00A9723C" w:rsidRPr="00692710" w:rsidRDefault="00A9723C">
      <w:pPr>
        <w:rPr>
          <w:b/>
        </w:rPr>
      </w:pPr>
      <w:r w:rsidRPr="00692710">
        <w:rPr>
          <w:b/>
        </w:rPr>
        <w:t>Greeks</w:t>
      </w:r>
    </w:p>
    <w:p w:rsidR="00A9723C" w:rsidRDefault="00A9723C">
      <w:r>
        <w:t>*Farming included s</w:t>
      </w:r>
      <w:r w:rsidR="00692710">
        <w:t>heep and goats, grains, vegetab</w:t>
      </w:r>
      <w:r>
        <w:t>les, fruit, wine, olive oil</w:t>
      </w:r>
    </w:p>
    <w:p w:rsidR="00A9723C" w:rsidRDefault="00A9723C">
      <w:r>
        <w:t>*Sought good farm land</w:t>
      </w:r>
    </w:p>
    <w:p w:rsidR="00A9723C" w:rsidRDefault="00A9723C">
      <w:r>
        <w:t>*Since they lived on the sea they relied on trade to live</w:t>
      </w:r>
    </w:p>
    <w:p w:rsidR="00A9723C" w:rsidRDefault="00A9723C">
      <w:r>
        <w:t>*Geography of Greece = very important because ocean is great for fishing and shipping and the cliffs protected them from attack</w:t>
      </w:r>
    </w:p>
    <w:p w:rsidR="00A9723C" w:rsidRDefault="00A9723C">
      <w:r>
        <w:t>*Minoans made metals like copper – helped make goods</w:t>
      </w:r>
    </w:p>
    <w:p w:rsidR="00A9723C" w:rsidRDefault="00A9723C">
      <w:r>
        <w:t>*Mediterranean Sea – used for imports and exports</w:t>
      </w:r>
    </w:p>
    <w:p w:rsidR="00C357F5" w:rsidRDefault="00A9723C">
      <w:r>
        <w:t xml:space="preserve">*Helots </w:t>
      </w:r>
      <w:r w:rsidR="00C357F5">
        <w:t>–</w:t>
      </w:r>
      <w:r>
        <w:t xml:space="preserve"> </w:t>
      </w:r>
      <w:r w:rsidR="00C357F5">
        <w:t>Slave labor, helped with production</w:t>
      </w:r>
    </w:p>
    <w:p w:rsidR="00C357F5" w:rsidRDefault="00C357F5">
      <w:r>
        <w:t>*Sparta – city-state that needed more land, so they conquered other city-states</w:t>
      </w:r>
    </w:p>
    <w:p w:rsidR="00C357F5" w:rsidRDefault="00C357F5"/>
    <w:p w:rsidR="00C357F5" w:rsidRDefault="00C357F5"/>
    <w:p w:rsidR="00C357F5" w:rsidRPr="00692710" w:rsidRDefault="00C357F5">
      <w:pPr>
        <w:rPr>
          <w:b/>
        </w:rPr>
      </w:pPr>
      <w:r w:rsidRPr="00692710">
        <w:rPr>
          <w:b/>
        </w:rPr>
        <w:lastRenderedPageBreak/>
        <w:t>Romans</w:t>
      </w:r>
    </w:p>
    <w:p w:rsidR="00C357F5" w:rsidRDefault="00C357F5">
      <w:r>
        <w:t>*Republic Government – New beginning for Rome</w:t>
      </w:r>
    </w:p>
    <w:p w:rsidR="00C357F5" w:rsidRDefault="00C357F5">
      <w:r>
        <w:t>*Had fertile plains for farming</w:t>
      </w:r>
    </w:p>
    <w:p w:rsidR="00C357F5" w:rsidRDefault="00C357F5">
      <w:r>
        <w:t>*Patricians – land owners</w:t>
      </w:r>
    </w:p>
    <w:p w:rsidR="00C357F5" w:rsidRDefault="00C357F5">
      <w:r>
        <w:t>*Olives and grapes were grown in this area</w:t>
      </w:r>
    </w:p>
    <w:p w:rsidR="00C357F5" w:rsidRDefault="00C357F5">
      <w:r>
        <w:t>*Etruscans – early civilization in Rome prior to the Republic, greatly influenced by trade with the Greeks</w:t>
      </w:r>
    </w:p>
    <w:p w:rsidR="00C357F5" w:rsidRDefault="00C357F5">
      <w:r>
        <w:t>*Plebeians – social class made up of minor land holders, crafts people, and small famers</w:t>
      </w:r>
    </w:p>
    <w:p w:rsidR="00C357F5" w:rsidRDefault="00C357F5">
      <w:r>
        <w:t>*Slave trade – slave labor, trading commodity</w:t>
      </w:r>
    </w:p>
    <w:p w:rsidR="00C357F5" w:rsidRDefault="00C357F5"/>
    <w:p w:rsidR="00C357F5" w:rsidRPr="00692710" w:rsidRDefault="00C357F5">
      <w:pPr>
        <w:rPr>
          <w:b/>
        </w:rPr>
      </w:pPr>
      <w:r w:rsidRPr="00692710">
        <w:rPr>
          <w:b/>
        </w:rPr>
        <w:t>Assyrians</w:t>
      </w:r>
    </w:p>
    <w:p w:rsidR="00C357F5" w:rsidRDefault="00C357F5">
      <w:r>
        <w:t>*Library – helped keep records of their history</w:t>
      </w:r>
    </w:p>
    <w:p w:rsidR="00C357F5" w:rsidRDefault="00C357F5">
      <w:r>
        <w:t>*Iron weapons – First army to use iron weapons, had advantage in battle</w:t>
      </w:r>
    </w:p>
    <w:p w:rsidR="00C357F5" w:rsidRDefault="00C357F5">
      <w:r>
        <w:t>*Semitic language – used Semitic language to share a common language with others in the area – facilitate trade</w:t>
      </w:r>
    </w:p>
    <w:p w:rsidR="00C357F5" w:rsidRDefault="00C357F5">
      <w:r>
        <w:t>*Used terror as part of warfare, cutting down trees, burned villages &amp; crops – they don’t have food, decreases their ability to trade which may increase your markets</w:t>
      </w:r>
    </w:p>
    <w:p w:rsidR="00C357F5" w:rsidRDefault="00C357F5">
      <w:r>
        <w:t>*Grew wheat and barley</w:t>
      </w:r>
    </w:p>
    <w:p w:rsidR="00C357F5" w:rsidRDefault="00C357F5">
      <w:r>
        <w:t>*Destroyed dams and towns</w:t>
      </w:r>
    </w:p>
    <w:p w:rsidR="00C357F5" w:rsidRDefault="00C357F5">
      <w:r>
        <w:t>*Horse-drawn chariots carried messages</w:t>
      </w:r>
    </w:p>
    <w:p w:rsidR="00C357F5" w:rsidRDefault="00C357F5">
      <w:r>
        <w:t>*Large, well-organized armies were good at conquering others</w:t>
      </w:r>
    </w:p>
    <w:p w:rsidR="00C357F5" w:rsidRDefault="00C357F5"/>
    <w:p w:rsidR="00C357F5" w:rsidRPr="00692710" w:rsidRDefault="00C357F5">
      <w:pPr>
        <w:rPr>
          <w:b/>
        </w:rPr>
      </w:pPr>
      <w:r w:rsidRPr="00692710">
        <w:rPr>
          <w:b/>
        </w:rPr>
        <w:t>Persians</w:t>
      </w:r>
    </w:p>
    <w:p w:rsidR="00C357F5" w:rsidRDefault="00C357F5">
      <w:r>
        <w:t>*</w:t>
      </w:r>
      <w:r w:rsidR="00692710">
        <w:t>Persian economy based on herding cattle because land was too poor for agriculture</w:t>
      </w:r>
    </w:p>
    <w:p w:rsidR="00692710" w:rsidRDefault="00692710">
      <w:r>
        <w:t>*Sudden spring of gold-rich areas in India made Persia an economic powerhouse</w:t>
      </w:r>
    </w:p>
    <w:p w:rsidR="00692710" w:rsidRDefault="00692710">
      <w:r>
        <w:t>*They controlled routes in every direction and deposits of metals and other resources</w:t>
      </w:r>
    </w:p>
    <w:p w:rsidR="00692710" w:rsidRDefault="00692710">
      <w:r>
        <w:t>*King Darius created many innovations of we would use the world</w:t>
      </w:r>
    </w:p>
    <w:p w:rsidR="00692710" w:rsidRDefault="00692710">
      <w:r>
        <w:lastRenderedPageBreak/>
        <w:t>*Standardized weights and measurements</w:t>
      </w:r>
    </w:p>
    <w:p w:rsidR="00692710" w:rsidRDefault="00692710">
      <w:r>
        <w:t>*The first successful use of coins</w:t>
      </w:r>
    </w:p>
    <w:p w:rsidR="00692710" w:rsidRDefault="00692710">
      <w:r>
        <w:t>*Created improved transportation routes</w:t>
      </w:r>
    </w:p>
    <w:p w:rsidR="00692710" w:rsidRDefault="00692710">
      <w:r>
        <w:t>*Trading ships</w:t>
      </w:r>
    </w:p>
    <w:p w:rsidR="00692710" w:rsidRDefault="00692710">
      <w:r>
        <w:t>*Banking system</w:t>
      </w:r>
    </w:p>
    <w:p w:rsidR="00692710" w:rsidRDefault="00692710">
      <w:r>
        <w:t>*Promoted international trade</w:t>
      </w:r>
    </w:p>
    <w:p w:rsidR="00692710" w:rsidRDefault="00692710"/>
    <w:p w:rsidR="00692710" w:rsidRPr="00692710" w:rsidRDefault="00692710">
      <w:pPr>
        <w:rPr>
          <w:b/>
        </w:rPr>
      </w:pPr>
      <w:r w:rsidRPr="00692710">
        <w:rPr>
          <w:b/>
        </w:rPr>
        <w:t>Phoenicians</w:t>
      </w:r>
    </w:p>
    <w:p w:rsidR="00692710" w:rsidRDefault="00692710">
      <w:r>
        <w:t>*Political independence helped trade come back to being the basis of Phoenicians prosperity</w:t>
      </w:r>
    </w:p>
    <w:p w:rsidR="00692710" w:rsidRDefault="00692710">
      <w:r>
        <w:t>*Created a trade empire by improving ships, became great international sea traders</w:t>
      </w:r>
    </w:p>
    <w:p w:rsidR="00692710" w:rsidRDefault="00692710">
      <w:r>
        <w:t xml:space="preserve">*Chief cities of Phoenicia were </w:t>
      </w:r>
      <w:proofErr w:type="spellStart"/>
      <w:r>
        <w:t>Byblas</w:t>
      </w:r>
      <w:proofErr w:type="spellEnd"/>
      <w:r>
        <w:t xml:space="preserve">, </w:t>
      </w:r>
      <w:proofErr w:type="spellStart"/>
      <w:r>
        <w:t>Tyre</w:t>
      </w:r>
      <w:proofErr w:type="spellEnd"/>
      <w:r>
        <w:t xml:space="preserve">, </w:t>
      </w:r>
      <w:proofErr w:type="spellStart"/>
      <w:proofErr w:type="gramStart"/>
      <w:r>
        <w:t>Sidan</w:t>
      </w:r>
      <w:proofErr w:type="spellEnd"/>
      <w:proofErr w:type="gramEnd"/>
      <w:r>
        <w:t xml:space="preserve"> </w:t>
      </w:r>
    </w:p>
    <w:p w:rsidR="00692710" w:rsidRDefault="00692710">
      <w:r>
        <w:t xml:space="preserve">*Exports included purple dye, glass, </w:t>
      </w:r>
      <w:proofErr w:type="gramStart"/>
      <w:r>
        <w:t>lumber</w:t>
      </w:r>
      <w:proofErr w:type="gramEnd"/>
    </w:p>
    <w:p w:rsidR="00692710" w:rsidRDefault="00692710">
      <w:r>
        <w:t>*Language helped communications – developed an alphabet</w:t>
      </w:r>
    </w:p>
    <w:p w:rsidR="00692710" w:rsidRDefault="00692710">
      <w:r>
        <w:t>*Ships for international trade</w:t>
      </w:r>
    </w:p>
    <w:p w:rsidR="00692710" w:rsidRDefault="00692710">
      <w:r>
        <w:t>*Lots of colonies – western Mediterranean (provided other resources), Carthage included</w:t>
      </w:r>
    </w:p>
    <w:p w:rsidR="00692710" w:rsidRDefault="00692710">
      <w:r>
        <w:t>*Slave trade</w:t>
      </w:r>
    </w:p>
    <w:p w:rsidR="00692710" w:rsidRDefault="00692710">
      <w:r>
        <w:t>*Worked along the Mediterranean – shipping and trading</w:t>
      </w:r>
    </w:p>
    <w:p w:rsidR="00692710" w:rsidRDefault="00692710"/>
    <w:sectPr w:rsidR="0069271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723C"/>
    <w:rsid w:val="00692710"/>
    <w:rsid w:val="00720576"/>
    <w:rsid w:val="00A5425E"/>
    <w:rsid w:val="00A9723C"/>
    <w:rsid w:val="00C357F5"/>
    <w:rsid w:val="00C543CC"/>
    <w:rsid w:val="00E85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542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425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542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425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528</Words>
  <Characters>3015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Leslie Pralle Keehn</dc:creator>
  <cp:lastModifiedBy>Leslie Pralle Keehn</cp:lastModifiedBy>
  <cp:revision>1</cp:revision>
  <cp:lastPrinted>2011-11-02T13:07:00Z</cp:lastPrinted>
  <dcterms:created xsi:type="dcterms:W3CDTF">2011-11-01T16:20:00Z</dcterms:created>
  <dcterms:modified xsi:type="dcterms:W3CDTF">2011-11-02T16:44:00Z</dcterms:modified>
</cp:coreProperties>
</file>